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9669" w14:textId="77777777" w:rsidR="00454D1A" w:rsidRDefault="00454D1A" w:rsidP="00454D1A">
      <w:pPr>
        <w:jc w:val="both"/>
      </w:pPr>
    </w:p>
    <w:p w14:paraId="145D9F74" w14:textId="092B7382" w:rsidR="00454D1A" w:rsidRDefault="00454D1A" w:rsidP="00454D1A">
      <w:pPr>
        <w:jc w:val="both"/>
      </w:pPr>
    </w:p>
    <w:p w14:paraId="62FAF866" w14:textId="77777777" w:rsidR="006274A4" w:rsidRDefault="006274A4" w:rsidP="00454D1A">
      <w:pPr>
        <w:jc w:val="both"/>
      </w:pPr>
    </w:p>
    <w:p w14:paraId="0DA0E1FA" w14:textId="72D72C89" w:rsidR="00532B38" w:rsidRDefault="00454D1A" w:rsidP="00454D1A">
      <w:pPr>
        <w:jc w:val="both"/>
      </w:pPr>
      <w:r>
        <w:t>Oggetto: Richiesta di anticipazione relativ</w:t>
      </w:r>
      <w:r w:rsidR="00034AB5">
        <w:t>a</w:t>
      </w:r>
      <w:r>
        <w:t xml:space="preserve"> al bando pubblico per l’assegnazione delle risorse previste dal “Fondo di sostegno ai comuni marginali” per l’annualità 202</w:t>
      </w:r>
      <w:r w:rsidR="00A77B5D">
        <w:t>3</w:t>
      </w:r>
      <w:r w:rsidR="00034AB5">
        <w:t>_Comune di Roccaforte del Greco (RC)</w:t>
      </w:r>
    </w:p>
    <w:p w14:paraId="2CF78A53" w14:textId="490B4EC0" w:rsidR="00454D1A" w:rsidRDefault="00454D1A" w:rsidP="00454D1A">
      <w:pPr>
        <w:jc w:val="both"/>
      </w:pPr>
    </w:p>
    <w:p w14:paraId="51D909AB" w14:textId="77777777" w:rsidR="00454D1A" w:rsidRDefault="00454D1A" w:rsidP="006274A4">
      <w:pPr>
        <w:spacing w:line="360" w:lineRule="auto"/>
        <w:jc w:val="both"/>
      </w:pPr>
    </w:p>
    <w:p w14:paraId="386D4CD8" w14:textId="501BA9EC" w:rsidR="00454D1A" w:rsidRDefault="00454D1A" w:rsidP="006274A4">
      <w:pPr>
        <w:spacing w:after="120" w:line="360" w:lineRule="auto"/>
        <w:jc w:val="both"/>
      </w:pPr>
      <w:r>
        <w:t>Il/La sottoscritto/a ________________________________________________________________________</w:t>
      </w:r>
    </w:p>
    <w:p w14:paraId="466230EA" w14:textId="3DD494D3" w:rsidR="00454D1A" w:rsidRDefault="00454D1A" w:rsidP="006274A4">
      <w:pPr>
        <w:spacing w:after="120" w:line="360" w:lineRule="auto"/>
        <w:jc w:val="both"/>
      </w:pPr>
      <w:r>
        <w:t>nata a ____________________________ il _______________, codice fiscale_________________________, e residente a _________________________________________, via_______________________________, in qualità di titolare e/o legale rappresentante della ditta __________________________________________ p.iva ___________________________, con sede a __________________________ via_________________,</w:t>
      </w:r>
    </w:p>
    <w:p w14:paraId="1F5E2D35" w14:textId="46E4D511" w:rsidR="00454D1A" w:rsidRDefault="00454D1A" w:rsidP="006274A4">
      <w:pPr>
        <w:spacing w:after="120" w:line="360" w:lineRule="auto"/>
        <w:jc w:val="both"/>
      </w:pPr>
      <w:r>
        <w:t>indirizzo pec ______________________________________, mail __________________________________, telefono _________________________,</w:t>
      </w:r>
    </w:p>
    <w:p w14:paraId="1E838642" w14:textId="53CED540" w:rsidR="00454D1A" w:rsidRDefault="00454D1A" w:rsidP="006274A4">
      <w:pPr>
        <w:spacing w:after="120" w:line="360" w:lineRule="auto"/>
        <w:jc w:val="center"/>
      </w:pPr>
      <w:r>
        <w:t>chiede</w:t>
      </w:r>
    </w:p>
    <w:p w14:paraId="40D7DD8E" w14:textId="725EB354" w:rsidR="00454D1A" w:rsidRDefault="00454D1A" w:rsidP="006274A4">
      <w:pPr>
        <w:pStyle w:val="Paragrafoelenco"/>
        <w:numPr>
          <w:ilvl w:val="0"/>
          <w:numId w:val="1"/>
        </w:numPr>
        <w:spacing w:after="120" w:line="360" w:lineRule="auto"/>
        <w:jc w:val="both"/>
      </w:pPr>
      <w:r>
        <w:t xml:space="preserve">Che gli venga erogata la prima quota </w:t>
      </w:r>
      <w:r w:rsidR="00034AB5">
        <w:t xml:space="preserve">pari al </w:t>
      </w:r>
      <w:r w:rsidR="003161A9">
        <w:t>4</w:t>
      </w:r>
      <w:r w:rsidR="00034AB5">
        <w:t xml:space="preserve">0% </w:t>
      </w:r>
      <w:r>
        <w:t>d</w:t>
      </w:r>
      <w:r w:rsidR="00034AB5">
        <w:t>el</w:t>
      </w:r>
      <w:r>
        <w:t xml:space="preserve"> contributo</w:t>
      </w:r>
      <w:r w:rsidR="00034AB5">
        <w:t xml:space="preserve"> assegnato </w:t>
      </w:r>
      <w:r>
        <w:t>pari ad euro _____________________________</w:t>
      </w:r>
      <w:r w:rsidR="00034AB5">
        <w:t>;</w:t>
      </w:r>
      <w:r>
        <w:t xml:space="preserve"> </w:t>
      </w:r>
    </w:p>
    <w:p w14:paraId="31D777C7" w14:textId="55F3C216" w:rsidR="00034AB5" w:rsidRDefault="00034AB5" w:rsidP="006274A4">
      <w:pPr>
        <w:pStyle w:val="Paragrafoelenco"/>
        <w:numPr>
          <w:ilvl w:val="0"/>
          <w:numId w:val="1"/>
        </w:numPr>
        <w:spacing w:after="120" w:line="360" w:lineRule="auto"/>
        <w:jc w:val="both"/>
      </w:pPr>
      <w:r>
        <w:t>Che la predetta quota di contributo gli venga accreditata sul C/C intestato a ____________________, intrattenuto presso _______________________ ed avente le seguenti coordinate bancarie e/o postali___________________________________________________________________.</w:t>
      </w:r>
    </w:p>
    <w:p w14:paraId="03699A24" w14:textId="3BBFF112" w:rsidR="00034AB5" w:rsidRDefault="00034AB5" w:rsidP="006274A4">
      <w:pPr>
        <w:spacing w:after="120" w:line="360" w:lineRule="auto"/>
        <w:jc w:val="both"/>
      </w:pPr>
      <w:r>
        <w:t>Si allega copia leggibile e non autenticata di un proprio documento di identità (fronte e retro) in corso di validità all’atto della presentazione della richiesta.</w:t>
      </w:r>
    </w:p>
    <w:p w14:paraId="4D90103D" w14:textId="0D32C3AB" w:rsidR="00034AB5" w:rsidRDefault="00034AB5" w:rsidP="006274A4">
      <w:pPr>
        <w:spacing w:after="120" w:line="360" w:lineRule="auto"/>
        <w:jc w:val="both"/>
      </w:pPr>
      <w:r>
        <w:t>_____________________ lì_________________________</w:t>
      </w:r>
    </w:p>
    <w:p w14:paraId="6F89262C" w14:textId="65C2AEE2" w:rsidR="00034AB5" w:rsidRDefault="00034AB5" w:rsidP="006274A4">
      <w:pPr>
        <w:spacing w:after="120" w:line="360" w:lineRule="auto"/>
        <w:jc w:val="right"/>
      </w:pPr>
      <w:r>
        <w:t>Firma leggibile</w:t>
      </w:r>
    </w:p>
    <w:p w14:paraId="5C89AFDF" w14:textId="77777777" w:rsidR="00034AB5" w:rsidRDefault="00034AB5" w:rsidP="00034AB5">
      <w:pPr>
        <w:spacing w:after="120"/>
        <w:jc w:val="both"/>
      </w:pPr>
    </w:p>
    <w:p w14:paraId="25FA88CC" w14:textId="77777777" w:rsidR="00454D1A" w:rsidRDefault="00454D1A" w:rsidP="00454D1A">
      <w:pPr>
        <w:spacing w:after="120"/>
        <w:jc w:val="both"/>
      </w:pPr>
    </w:p>
    <w:p w14:paraId="498A85AD" w14:textId="62371AD5" w:rsidR="00454D1A" w:rsidRDefault="00454D1A" w:rsidP="00454D1A">
      <w:pPr>
        <w:jc w:val="both"/>
      </w:pPr>
    </w:p>
    <w:p w14:paraId="770D472D" w14:textId="77777777" w:rsidR="00454D1A" w:rsidRDefault="00454D1A" w:rsidP="00454D1A">
      <w:pPr>
        <w:jc w:val="both"/>
      </w:pPr>
    </w:p>
    <w:p w14:paraId="6FC7E0FB" w14:textId="77777777" w:rsidR="00454D1A" w:rsidRDefault="00454D1A" w:rsidP="00454D1A">
      <w:pPr>
        <w:jc w:val="both"/>
      </w:pPr>
    </w:p>
    <w:sectPr w:rsidR="00454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54B4"/>
    <w:multiLevelType w:val="hybridMultilevel"/>
    <w:tmpl w:val="74FC6054"/>
    <w:lvl w:ilvl="0" w:tplc="6AA4B04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3E2610"/>
    <w:multiLevelType w:val="hybridMultilevel"/>
    <w:tmpl w:val="7FBE44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1A"/>
    <w:rsid w:val="00034AB5"/>
    <w:rsid w:val="001F4730"/>
    <w:rsid w:val="003161A9"/>
    <w:rsid w:val="00454D1A"/>
    <w:rsid w:val="00532B38"/>
    <w:rsid w:val="006274A4"/>
    <w:rsid w:val="00A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88F2"/>
  <w15:chartTrackingRefBased/>
  <w15:docId w15:val="{A620A9BB-C70A-47E3-B4B3-947A91C7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4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2023-05-04T09:42:00Z</cp:lastPrinted>
  <dcterms:created xsi:type="dcterms:W3CDTF">2023-05-04T08:42:00Z</dcterms:created>
  <dcterms:modified xsi:type="dcterms:W3CDTF">2025-10-22T09:02:00Z</dcterms:modified>
</cp:coreProperties>
</file>